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EB" w:rsidRPr="00BF78DC" w:rsidRDefault="004051EB" w:rsidP="00806ECF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C76FDB" w:rsidRDefault="004051EB" w:rsidP="00806ECF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</w:p>
    <w:p w:rsidR="004051EB" w:rsidRPr="00C73E5B" w:rsidRDefault="00F26338" w:rsidP="00806ECF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4051EB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51EB" w:rsidRPr="00C73E5B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CD01F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01F4">
        <w:rPr>
          <w:rFonts w:ascii="Times New Roman" w:hAnsi="Times New Roman" w:cs="Times New Roman"/>
          <w:sz w:val="24"/>
          <w:szCs w:val="24"/>
          <w:lang w:val="uk-UA"/>
        </w:rPr>
        <w:t>Павлоград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C73E5B" w:rsidRDefault="00C73E5B" w:rsidP="004051EB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013DE7" w:rsidRDefault="00013DE7" w:rsidP="004051EB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4D300B" w:rsidP="004051EB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КТНА ЗАЯВКА</w:t>
      </w:r>
    </w:p>
    <w:p w:rsidR="004051EB" w:rsidRDefault="00B02A89" w:rsidP="00BE1B8F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до б</w:t>
      </w:r>
      <w:r w:rsidRPr="00C73E5B">
        <w:rPr>
          <w:rFonts w:ascii="Times" w:hAnsi="Times" w:cs="Times"/>
          <w:sz w:val="28"/>
          <w:szCs w:val="28"/>
          <w:lang w:val="uk-UA"/>
        </w:rPr>
        <w:t>юджет</w:t>
      </w:r>
      <w:r>
        <w:rPr>
          <w:rFonts w:ascii="Times" w:hAnsi="Times" w:cs="Times"/>
          <w:sz w:val="28"/>
          <w:szCs w:val="28"/>
          <w:lang w:val="uk-UA"/>
        </w:rPr>
        <w:t>у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>
        <w:rPr>
          <w:rFonts w:ascii="Times" w:hAnsi="Times" w:cs="Times"/>
          <w:sz w:val="28"/>
          <w:szCs w:val="28"/>
          <w:lang w:val="uk-UA"/>
        </w:rPr>
        <w:t>участі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>
        <w:rPr>
          <w:rFonts w:ascii="Times" w:hAnsi="Times" w:cs="Times"/>
          <w:sz w:val="28"/>
          <w:szCs w:val="28"/>
          <w:lang w:val="uk-UA"/>
        </w:rPr>
        <w:t xml:space="preserve"> м. Павлограда</w:t>
      </w:r>
    </w:p>
    <w:p w:rsidR="00BE1B8F" w:rsidRPr="00C73E5B" w:rsidRDefault="00BE1B8F" w:rsidP="00BE1B8F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2643E0" w:rsidRDefault="004051EB" w:rsidP="002643E0">
      <w:pPr>
        <w:spacing w:after="60" w:line="240" w:lineRule="auto"/>
        <w:ind w:right="20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НАЗВА </w:t>
      </w:r>
      <w:r w:rsidR="002643E0">
        <w:rPr>
          <w:rFonts w:ascii="Times" w:hAnsi="Times" w:cs="Times"/>
          <w:sz w:val="28"/>
          <w:szCs w:val="28"/>
          <w:lang w:val="uk-UA"/>
        </w:rPr>
        <w:t xml:space="preserve"> 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ПРОЄКТУ </w:t>
      </w:r>
    </w:p>
    <w:p w:rsidR="004051EB" w:rsidRPr="00C73E5B" w:rsidRDefault="000146EB" w:rsidP="002643E0">
      <w:pPr>
        <w:spacing w:after="60" w:line="240" w:lineRule="auto"/>
        <w:ind w:right="20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</w:t>
      </w:r>
      <w:r w:rsidR="002643E0">
        <w:rPr>
          <w:rFonts w:ascii="Times" w:hAnsi="Times" w:cs="Times"/>
          <w:sz w:val="28"/>
          <w:szCs w:val="28"/>
          <w:lang w:val="uk-UA"/>
        </w:rPr>
        <w:t>______</w:t>
      </w:r>
      <w:r>
        <w:rPr>
          <w:rFonts w:ascii="Times" w:hAnsi="Times" w:cs="Times"/>
          <w:sz w:val="28"/>
          <w:szCs w:val="28"/>
          <w:lang w:val="uk-UA"/>
        </w:rPr>
        <w:t>_____</w:t>
      </w:r>
    </w:p>
    <w:p w:rsidR="000146EB" w:rsidRDefault="002643E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ОПИС ПРОЄКТУ</w:t>
      </w:r>
    </w:p>
    <w:p w:rsidR="000146EB" w:rsidRPr="00C73E5B" w:rsidRDefault="002643E0" w:rsidP="000146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(п</w:t>
      </w:r>
      <w:r w:rsidR="000146EB" w:rsidRPr="00C73E5B">
        <w:rPr>
          <w:rFonts w:ascii="Times" w:hAnsi="Times" w:cs="Times"/>
          <w:sz w:val="28"/>
          <w:szCs w:val="28"/>
          <w:lang w:val="uk-UA"/>
        </w:rPr>
        <w:t>роблема, на вирішення якої спрямований проєкт (до 5-ти речень):</w:t>
      </w:r>
    </w:p>
    <w:p w:rsidR="004051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М</w:t>
      </w:r>
      <w:r w:rsidR="002643E0" w:rsidRPr="00C73E5B">
        <w:rPr>
          <w:rFonts w:ascii="Times" w:hAnsi="Times" w:cs="Times"/>
          <w:sz w:val="28"/>
          <w:szCs w:val="28"/>
          <w:lang w:val="uk-UA"/>
        </w:rPr>
        <w:t xml:space="preserve">ЕТА ПРОЄКТУ </w:t>
      </w:r>
      <w:r w:rsidR="004051EB" w:rsidRPr="00C73E5B">
        <w:rPr>
          <w:rFonts w:ascii="Times" w:hAnsi="Times" w:cs="Times"/>
          <w:sz w:val="28"/>
          <w:szCs w:val="28"/>
          <w:lang w:val="uk-UA"/>
        </w:rPr>
        <w:t>(1-2 речення):</w:t>
      </w:r>
    </w:p>
    <w:p w:rsidR="004051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4051E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Потенційні користувачі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 (максимум 3 позиції):</w:t>
      </w:r>
    </w:p>
    <w:tbl>
      <w:tblPr>
        <w:tblW w:w="0" w:type="auto"/>
        <w:tblLook w:val="04A0"/>
      </w:tblPr>
      <w:tblGrid>
        <w:gridCol w:w="4503"/>
        <w:gridCol w:w="5351"/>
      </w:tblGrid>
      <w:tr w:rsidR="000146EB" w:rsidRPr="00D529B2" w:rsidTr="00D529B2">
        <w:trPr>
          <w:trHeight w:val="1935"/>
        </w:trPr>
        <w:tc>
          <w:tcPr>
            <w:tcW w:w="4503" w:type="dxa"/>
          </w:tcPr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діти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студенти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молодь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дорослі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особи похилого віку</w:t>
            </w:r>
          </w:p>
        </w:tc>
        <w:tc>
          <w:tcPr>
            <w:tcW w:w="5351" w:type="dxa"/>
          </w:tcPr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люди, які мають тварин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сім’ї з дітьми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rPr>
                <w:rFonts w:ascii="Times" w:hAnsi="Times" w:cs="Times"/>
                <w:sz w:val="28"/>
                <w:szCs w:val="28"/>
                <w:lang w:val="uk-UA"/>
              </w:rPr>
            </w:pPr>
            <w:proofErr w:type="spellStart"/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маломобільні</w:t>
            </w:r>
            <w:proofErr w:type="spellEnd"/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 xml:space="preserve"> групи населення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гості міста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інше ____________________</w:t>
            </w:r>
          </w:p>
        </w:tc>
      </w:tr>
    </w:tbl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Результати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  <w:r w:rsidR="004051EB" w:rsidRPr="00C73E5B">
        <w:rPr>
          <w:rFonts w:ascii="Times" w:hAnsi="Times" w:cs="Times"/>
          <w:b/>
          <w:sz w:val="28"/>
          <w:szCs w:val="28"/>
          <w:lang w:val="uk-UA"/>
        </w:rPr>
        <w:t xml:space="preserve"> </w:t>
      </w:r>
      <w:r w:rsidR="004051EB" w:rsidRPr="00C73E5B">
        <w:rPr>
          <w:rFonts w:ascii="Times" w:hAnsi="Times" w:cs="Times"/>
          <w:sz w:val="28"/>
          <w:szCs w:val="28"/>
          <w:lang w:val="uk-UA"/>
        </w:rPr>
        <w:t>(до 3-х речень):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Місце реалізації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  <w:r w:rsidR="004051EB" w:rsidRPr="00C73E5B">
        <w:rPr>
          <w:rFonts w:ascii="Times" w:hAnsi="Times" w:cs="Times"/>
          <w:b/>
          <w:sz w:val="28"/>
          <w:szCs w:val="28"/>
          <w:lang w:val="uk-UA"/>
        </w:rPr>
        <w:t xml:space="preserve"> </w:t>
      </w:r>
      <w:r w:rsidR="004051EB" w:rsidRPr="00C73E5B">
        <w:rPr>
          <w:rFonts w:ascii="Times" w:hAnsi="Times" w:cs="Times"/>
          <w:sz w:val="28"/>
          <w:szCs w:val="28"/>
          <w:lang w:val="uk-UA"/>
        </w:rPr>
        <w:t>(точна адреса і назва об’єкту), за наявності: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адреса:</w:t>
      </w:r>
      <w:r w:rsidR="000146EB">
        <w:rPr>
          <w:rFonts w:ascii="Times" w:hAnsi="Times" w:cs="Times"/>
          <w:sz w:val="28"/>
          <w:szCs w:val="28"/>
          <w:lang w:val="uk-UA"/>
        </w:rPr>
        <w:t>______________________________________________________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об’єкту (за наявності):</w:t>
      </w:r>
      <w:r w:rsidR="000146EB">
        <w:rPr>
          <w:rFonts w:ascii="Times" w:hAnsi="Times" w:cs="Times"/>
          <w:sz w:val="28"/>
          <w:szCs w:val="28"/>
          <w:lang w:val="uk-UA"/>
        </w:rPr>
        <w:t>_____________________________________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тип об’єкту (приміщення, земельна ділянки тощо):</w:t>
      </w:r>
      <w:r w:rsidR="000146EB">
        <w:rPr>
          <w:rFonts w:ascii="Times" w:hAnsi="Times" w:cs="Times"/>
          <w:sz w:val="28"/>
          <w:szCs w:val="28"/>
          <w:lang w:val="uk-UA"/>
        </w:rPr>
        <w:t>___________________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інші характеристики (за наявності):</w:t>
      </w:r>
      <w:r w:rsidR="000146EB">
        <w:rPr>
          <w:rFonts w:ascii="Times" w:hAnsi="Times" w:cs="Times"/>
          <w:sz w:val="28"/>
          <w:szCs w:val="28"/>
          <w:lang w:val="uk-UA"/>
        </w:rPr>
        <w:t>_______________________________</w:t>
      </w:r>
    </w:p>
    <w:p w:rsidR="004051EB" w:rsidRPr="00C73E5B" w:rsidRDefault="00253F70" w:rsidP="00013DE7">
      <w:pPr>
        <w:spacing w:after="60" w:line="240" w:lineRule="auto"/>
        <w:ind w:right="20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lastRenderedPageBreak/>
        <w:t>КОШТОРИС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</w:p>
    <w:tbl>
      <w:tblPr>
        <w:tblW w:w="0" w:type="auto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756"/>
        <w:gridCol w:w="2617"/>
        <w:gridCol w:w="1832"/>
        <w:gridCol w:w="1352"/>
        <w:gridCol w:w="1352"/>
        <w:gridCol w:w="1730"/>
      </w:tblGrid>
      <w:tr w:rsidR="004051EB" w:rsidRPr="00C73E5B" w:rsidTr="004051EB">
        <w:trPr>
          <w:trHeight w:val="8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Назва статті витрат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Вартість за одиницю, 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Кількість одиниць</w:t>
            </w:r>
          </w:p>
        </w:tc>
        <w:tc>
          <w:tcPr>
            <w:tcW w:w="1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Загальна вартість, 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грн.</w:t>
            </w:r>
          </w:p>
        </w:tc>
      </w:tr>
      <w:tr w:rsidR="004051EB" w:rsidRPr="00C73E5B" w:rsidTr="00806ECF">
        <w:trPr>
          <w:trHeight w:val="209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806ECF">
        <w:trPr>
          <w:trHeight w:val="288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806ECF">
        <w:trPr>
          <w:trHeight w:val="238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806ECF">
        <w:trPr>
          <w:trHeight w:val="188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…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4051EB">
        <w:trPr>
          <w:trHeight w:val="420"/>
        </w:trPr>
        <w:tc>
          <w:tcPr>
            <w:tcW w:w="3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center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X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center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x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center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x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051EB" w:rsidRPr="000146E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0146EB">
        <w:rPr>
          <w:rFonts w:ascii="Times" w:hAnsi="Times" w:cs="Times"/>
          <w:sz w:val="28"/>
          <w:szCs w:val="28"/>
          <w:lang w:val="uk-UA"/>
        </w:rPr>
        <w:t>МОЖЛИВІСТЬ</w:t>
      </w:r>
      <w:r>
        <w:rPr>
          <w:rFonts w:ascii="Times" w:hAnsi="Times" w:cs="Times"/>
          <w:sz w:val="28"/>
          <w:szCs w:val="28"/>
          <w:lang w:val="uk-UA"/>
        </w:rPr>
        <w:t xml:space="preserve"> </w:t>
      </w:r>
      <w:r w:rsidR="009B798F">
        <w:rPr>
          <w:rFonts w:ascii="Times" w:hAnsi="Times" w:cs="Times"/>
          <w:sz w:val="28"/>
          <w:szCs w:val="28"/>
          <w:lang w:val="uk-UA"/>
        </w:rPr>
        <w:t>ВЛАСНОГО</w:t>
      </w:r>
      <w:r>
        <w:rPr>
          <w:rFonts w:ascii="Times" w:hAnsi="Times" w:cs="Times"/>
          <w:sz w:val="28"/>
          <w:szCs w:val="28"/>
          <w:lang w:val="uk-UA"/>
        </w:rPr>
        <w:t xml:space="preserve"> ВНЕСКУ</w:t>
      </w:r>
      <w:r w:rsidR="009B798F">
        <w:rPr>
          <w:rFonts w:ascii="Times" w:hAnsi="Times" w:cs="Times"/>
          <w:sz w:val="28"/>
          <w:szCs w:val="28"/>
          <w:lang w:val="uk-UA"/>
        </w:rPr>
        <w:t xml:space="preserve"> </w:t>
      </w:r>
      <w:r w:rsidR="00806ECF">
        <w:rPr>
          <w:rFonts w:ascii="Times" w:hAnsi="Times" w:cs="Times"/>
          <w:sz w:val="28"/>
          <w:szCs w:val="28"/>
          <w:lang w:val="uk-UA"/>
        </w:rPr>
        <w:t>(необов’язкова умова)</w:t>
      </w:r>
    </w:p>
    <w:p w:rsidR="009B798F" w:rsidRDefault="009B798F" w:rsidP="004051EB">
      <w:pPr>
        <w:spacing w:after="6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98F">
        <w:rPr>
          <w:rFonts w:ascii="Times New Roman" w:hAnsi="Times New Roman" w:cs="Times New Roman"/>
          <w:sz w:val="28"/>
          <w:szCs w:val="28"/>
          <w:lang w:val="uk-UA"/>
        </w:rPr>
        <w:t xml:space="preserve">Власний внесок може бути наданий не у грошовій формі, у формі внеску з інших джерел </w:t>
      </w:r>
      <w:r w:rsidR="00A41343" w:rsidRPr="00A41343">
        <w:rPr>
          <w:rFonts w:ascii="Times New Roman" w:hAnsi="Times New Roman" w:cs="Times New Roman"/>
          <w:sz w:val="28"/>
          <w:szCs w:val="28"/>
          <w:lang w:val="uk-UA"/>
        </w:rPr>
        <w:t>або шляхом придбання матеріалів, виконання робіт,</w:t>
      </w:r>
      <w:r w:rsidRPr="009B798F">
        <w:rPr>
          <w:rFonts w:ascii="Times New Roman" w:hAnsi="Times New Roman" w:cs="Times New Roman"/>
          <w:sz w:val="28"/>
          <w:szCs w:val="28"/>
          <w:lang w:val="uk-UA"/>
        </w:rPr>
        <w:t>необхідних для реалізації проєкту.</w:t>
      </w:r>
    </w:p>
    <w:p w:rsidR="009B798F" w:rsidRDefault="00806ECF" w:rsidP="009B798F">
      <w:pPr>
        <w:numPr>
          <w:ilvl w:val="0"/>
          <w:numId w:val="19"/>
        </w:numPr>
        <w:spacing w:after="60" w:line="240" w:lineRule="auto"/>
        <w:ind w:left="284" w:right="20" w:firstLine="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т</w:t>
      </w:r>
      <w:r w:rsidR="009B798F">
        <w:rPr>
          <w:rFonts w:ascii="Times" w:hAnsi="Times" w:cs="Times"/>
          <w:sz w:val="28"/>
          <w:szCs w:val="28"/>
          <w:lang w:val="uk-UA"/>
        </w:rPr>
        <w:t xml:space="preserve">ак </w:t>
      </w:r>
      <w:r>
        <w:rPr>
          <w:rFonts w:ascii="Times" w:hAnsi="Times" w:cs="Times"/>
          <w:sz w:val="28"/>
          <w:szCs w:val="28"/>
          <w:lang w:val="uk-UA"/>
        </w:rPr>
        <w:t xml:space="preserve">  </w:t>
      </w:r>
      <w:r w:rsidR="009B798F">
        <w:rPr>
          <w:rFonts w:ascii="Times" w:hAnsi="Times" w:cs="Times"/>
          <w:sz w:val="28"/>
          <w:szCs w:val="28"/>
          <w:lang w:val="uk-UA"/>
        </w:rPr>
        <w:t>(зазначити, що саме) _______________________________</w:t>
      </w:r>
      <w:r>
        <w:rPr>
          <w:rFonts w:ascii="Times" w:hAnsi="Times" w:cs="Times"/>
          <w:sz w:val="28"/>
          <w:szCs w:val="28"/>
          <w:lang w:val="uk-UA"/>
        </w:rPr>
        <w:t>__</w:t>
      </w:r>
      <w:r w:rsidR="009B798F">
        <w:rPr>
          <w:rFonts w:ascii="Times" w:hAnsi="Times" w:cs="Times"/>
          <w:sz w:val="28"/>
          <w:szCs w:val="28"/>
          <w:lang w:val="uk-UA"/>
        </w:rPr>
        <w:t>_____</w:t>
      </w:r>
    </w:p>
    <w:p w:rsidR="009B798F" w:rsidRDefault="009B798F" w:rsidP="009B798F">
      <w:pPr>
        <w:spacing w:after="60" w:line="240" w:lineRule="auto"/>
        <w:ind w:left="284"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                                                   ___________________________________</w:t>
      </w:r>
      <w:r w:rsidR="00806ECF">
        <w:rPr>
          <w:rFonts w:ascii="Times" w:hAnsi="Times" w:cs="Times"/>
          <w:sz w:val="28"/>
          <w:szCs w:val="28"/>
          <w:lang w:val="uk-UA"/>
        </w:rPr>
        <w:t>__</w:t>
      </w:r>
      <w:r>
        <w:rPr>
          <w:rFonts w:ascii="Times" w:hAnsi="Times" w:cs="Times"/>
          <w:sz w:val="28"/>
          <w:szCs w:val="28"/>
          <w:lang w:val="uk-UA"/>
        </w:rPr>
        <w:t>_</w:t>
      </w:r>
    </w:p>
    <w:p w:rsidR="00806ECF" w:rsidRDefault="00806ECF" w:rsidP="009B798F">
      <w:pPr>
        <w:spacing w:after="60" w:line="240" w:lineRule="auto"/>
        <w:ind w:left="284"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                                                   ______________________________________</w:t>
      </w:r>
    </w:p>
    <w:p w:rsidR="009B798F" w:rsidRPr="000146EB" w:rsidRDefault="00806ECF" w:rsidP="009B798F">
      <w:pPr>
        <w:numPr>
          <w:ilvl w:val="0"/>
          <w:numId w:val="19"/>
        </w:numPr>
        <w:spacing w:after="60" w:line="240" w:lineRule="auto"/>
        <w:ind w:left="284" w:right="20" w:firstLine="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ні</w:t>
      </w:r>
    </w:p>
    <w:p w:rsidR="009B798F" w:rsidRPr="00A41343" w:rsidRDefault="009B798F" w:rsidP="009B798F">
      <w:pPr>
        <w:spacing w:after="60" w:line="240" w:lineRule="auto"/>
        <w:ind w:right="2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051EB" w:rsidRPr="00C73E5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ДАНІ АВТОРА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</w:p>
    <w:tbl>
      <w:tblPr>
        <w:tblW w:w="0" w:type="auto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3465"/>
        <w:gridCol w:w="6195"/>
      </w:tblGrid>
      <w:tr w:rsidR="004051EB" w:rsidRPr="00C73E5B" w:rsidTr="00A41343">
        <w:trPr>
          <w:trHeight w:val="256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Прізвище, ім’я, по батькові</w:t>
            </w:r>
          </w:p>
        </w:tc>
        <w:tc>
          <w:tcPr>
            <w:tcW w:w="61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FE4A47">
        <w:trPr>
          <w:trHeight w:val="279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Місце проживання*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FE4A47">
        <w:trPr>
          <w:trHeight w:val="344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Номер телефону*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FE4A47">
        <w:trPr>
          <w:trHeight w:val="517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Електронна адреса (за наявності)*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6B4FFF" w:rsidRPr="00C73E5B" w:rsidTr="004051EB">
        <w:trPr>
          <w:trHeight w:val="620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Стать**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жін.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чол.</w:t>
            </w:r>
          </w:p>
        </w:tc>
      </w:tr>
      <w:tr w:rsidR="006B4FFF" w:rsidRPr="00C73E5B" w:rsidTr="004051EB">
        <w:trPr>
          <w:trHeight w:val="660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Вік**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10-25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26-35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36-45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46-60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старше 60 років</w:t>
            </w:r>
          </w:p>
        </w:tc>
      </w:tr>
      <w:tr w:rsidR="006B4FFF" w:rsidRPr="00C73E5B" w:rsidTr="00FE4A47">
        <w:trPr>
          <w:trHeight w:val="1320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Вид занять**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студент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найманий працівник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підприємець / власник, керівник підприємства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безробітний/а, не працюю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інше</w:t>
            </w:r>
          </w:p>
        </w:tc>
      </w:tr>
    </w:tbl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  <w:r w:rsidRPr="00C73E5B">
        <w:rPr>
          <w:rFonts w:ascii="Times" w:hAnsi="Times" w:cs="Times"/>
          <w:sz w:val="24"/>
          <w:szCs w:val="24"/>
          <w:lang w:val="uk-UA"/>
        </w:rPr>
        <w:t xml:space="preserve"> </w:t>
      </w:r>
      <w:r w:rsidRPr="00C73E5B">
        <w:rPr>
          <w:rFonts w:ascii="Times" w:hAnsi="Times" w:cs="Times"/>
          <w:i/>
          <w:lang w:val="uk-UA"/>
        </w:rPr>
        <w:t>* до даних мають доступ виключно посадові особи Відповідального підрозділу, які уповноважені на організацію роботи щодо бюджету участі;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i/>
          <w:lang w:val="uk-UA"/>
        </w:rPr>
      </w:pPr>
      <w:r w:rsidRPr="00C73E5B">
        <w:rPr>
          <w:rFonts w:ascii="Times" w:hAnsi="Times" w:cs="Times"/>
          <w:i/>
          <w:lang w:val="uk-UA"/>
        </w:rPr>
        <w:t>** дані використовуватимуться в агрегованому (зведеному) вигляді для аналізу показників бюджету участі.</w:t>
      </w:r>
    </w:p>
    <w:p w:rsidR="004051EB" w:rsidRPr="00C73E5B" w:rsidRDefault="00FE4A47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lastRenderedPageBreak/>
        <w:t>До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ктної заявки додається (відмітити):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перелік осіб, які підтримують реалізацію проекту (додаток);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фотографії в електронному вигляді (необов’язково для подання);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мапа в електронному вигляді із зазначенням місця реалізації 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проє</w:t>
      </w:r>
      <w:r w:rsidRPr="00C73E5B">
        <w:rPr>
          <w:rFonts w:ascii="Times" w:hAnsi="Times" w:cs="Times"/>
          <w:sz w:val="28"/>
          <w:szCs w:val="28"/>
          <w:lang w:val="uk-UA"/>
        </w:rPr>
        <w:t>кту (необов’язково для подання);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інші м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атеріали за бажанням автора проє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кту </w:t>
      </w:r>
    </w:p>
    <w:p w:rsidR="004051EB" w:rsidRPr="00C73E5B" w:rsidRDefault="00FE4A47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Підписуючи цю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ктну заявку: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декларую, що ознайомився/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лась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 xml:space="preserve"> з умовами проведення бюджету участі в місті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>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дтверджую, що вся вказана у проє</w:t>
      </w:r>
      <w:r w:rsidRPr="00C73E5B">
        <w:rPr>
          <w:rFonts w:ascii="Times" w:hAnsi="Times" w:cs="Times"/>
          <w:sz w:val="28"/>
          <w:szCs w:val="28"/>
          <w:lang w:val="uk-UA"/>
        </w:rPr>
        <w:t>ктній заявці та додатку(а) до неї інформація є достові</w:t>
      </w:r>
      <w:r w:rsidR="00FE4A47" w:rsidRPr="00C73E5B">
        <w:rPr>
          <w:rFonts w:ascii="Times" w:hAnsi="Times" w:cs="Times"/>
          <w:sz w:val="28"/>
          <w:szCs w:val="28"/>
          <w:lang w:val="uk-UA"/>
        </w:rPr>
        <w:t>рною, та усвідомлюю, що мій проє</w:t>
      </w:r>
      <w:r w:rsidRPr="00C73E5B">
        <w:rPr>
          <w:rFonts w:ascii="Times" w:hAnsi="Times" w:cs="Times"/>
          <w:sz w:val="28"/>
          <w:szCs w:val="28"/>
          <w:lang w:val="uk-UA"/>
        </w:rPr>
        <w:t>кт буде знятий з розгляду та не допущений до голосування</w:t>
      </w:r>
      <w:r w:rsidR="00FE4A47" w:rsidRPr="00C73E5B">
        <w:rPr>
          <w:rFonts w:ascii="Times" w:hAnsi="Times" w:cs="Times"/>
          <w:sz w:val="28"/>
          <w:szCs w:val="28"/>
          <w:lang w:val="uk-UA"/>
        </w:rPr>
        <w:t xml:space="preserve"> у разі виявлення в поданій проє</w:t>
      </w:r>
      <w:r w:rsidRPr="00C73E5B">
        <w:rPr>
          <w:rFonts w:ascii="Times" w:hAnsi="Times" w:cs="Times"/>
          <w:sz w:val="28"/>
          <w:szCs w:val="28"/>
          <w:lang w:val="uk-UA"/>
        </w:rPr>
        <w:t>ктній заявці недостовірної інформації;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надаю згоду на вільне використання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Павлоградською</w:t>
      </w:r>
      <w:proofErr w:type="spellEnd"/>
      <w:r w:rsidR="00FE4A47" w:rsidRPr="00C73E5B">
        <w:rPr>
          <w:rFonts w:ascii="Times" w:hAnsi="Times" w:cs="Times"/>
          <w:sz w:val="28"/>
          <w:szCs w:val="28"/>
          <w:lang w:val="uk-UA"/>
        </w:rPr>
        <w:t xml:space="preserve"> міською радою проє</w:t>
      </w:r>
      <w:r w:rsidRPr="00C73E5B">
        <w:rPr>
          <w:rFonts w:ascii="Times" w:hAnsi="Times" w:cs="Times"/>
          <w:sz w:val="28"/>
          <w:szCs w:val="28"/>
          <w:lang w:val="uk-UA"/>
        </w:rPr>
        <w:t>кту, в тому ч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ислі поза межами реалізації проє</w:t>
      </w:r>
      <w:r w:rsidRPr="00C73E5B">
        <w:rPr>
          <w:rFonts w:ascii="Times" w:hAnsi="Times" w:cs="Times"/>
          <w:sz w:val="28"/>
          <w:szCs w:val="28"/>
          <w:lang w:val="uk-UA"/>
        </w:rPr>
        <w:t>кту;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надаю згоду на публічне</w:t>
      </w:r>
      <w:r w:rsidR="00FE4A47" w:rsidRPr="00C73E5B">
        <w:rPr>
          <w:rFonts w:ascii="Times" w:hAnsi="Times" w:cs="Times"/>
          <w:sz w:val="28"/>
          <w:szCs w:val="28"/>
          <w:lang w:val="uk-UA"/>
        </w:rPr>
        <w:t xml:space="preserve"> висвітлення інформації про проє</w:t>
      </w:r>
      <w:r w:rsidRPr="00C73E5B">
        <w:rPr>
          <w:rFonts w:ascii="Times" w:hAnsi="Times" w:cs="Times"/>
          <w:sz w:val="28"/>
          <w:szCs w:val="28"/>
          <w:lang w:val="uk-UA"/>
        </w:rPr>
        <w:t>кт, що включає назву, ка</w:t>
      </w:r>
      <w:r w:rsidR="00FE4A47" w:rsidRPr="00C73E5B">
        <w:rPr>
          <w:rFonts w:ascii="Times" w:hAnsi="Times" w:cs="Times"/>
          <w:sz w:val="28"/>
          <w:szCs w:val="28"/>
          <w:lang w:val="uk-UA"/>
        </w:rPr>
        <w:t>тегорію, опис та результати проє</w:t>
      </w:r>
      <w:r w:rsidRPr="00C73E5B">
        <w:rPr>
          <w:rFonts w:ascii="Times" w:hAnsi="Times" w:cs="Times"/>
          <w:sz w:val="28"/>
          <w:szCs w:val="28"/>
          <w:lang w:val="uk-UA"/>
        </w:rPr>
        <w:t>кту, а т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акож ім’я й прізвище автора проє</w:t>
      </w:r>
      <w:r w:rsidRPr="00C73E5B">
        <w:rPr>
          <w:rFonts w:ascii="Times" w:hAnsi="Times" w:cs="Times"/>
          <w:sz w:val="28"/>
          <w:szCs w:val="28"/>
          <w:lang w:val="uk-UA"/>
        </w:rPr>
        <w:t>кту;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надаю згоду на те, що мої персональні дані оброблятимуться виконавчим комітетом Павлоградської міської ради , з метою проведення бюджету участі в місті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>;</w:t>
      </w:r>
    </w:p>
    <w:p w:rsidR="004051EB" w:rsidRPr="00C73E5B" w:rsidRDefault="004051EB" w:rsidP="004051EB">
      <w:pPr>
        <w:numPr>
          <w:ilvl w:val="0"/>
          <w:numId w:val="20"/>
        </w:numPr>
        <w:spacing w:after="60"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підтверджую, що розумію добровільність надання своїх персональних даних та що повідомлений/а про свої права згідно із Законом України «Про захист персональних даних».</w:t>
      </w:r>
    </w:p>
    <w:p w:rsidR="004051E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C71CE7" w:rsidRPr="00C73E5B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_______________</w:t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ab/>
        <w:t>Підпис ________________</w:t>
      </w: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F35C4B" w:rsidRDefault="00F35C4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F35C4B" w:rsidRDefault="00F35C4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Pr="00BF78DC" w:rsidRDefault="00C71CE7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CD01F4" w:rsidRPr="00C73E5B" w:rsidRDefault="00CD01F4" w:rsidP="00CD01F4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F2633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Павлоград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4D300B" w:rsidRPr="00C73E5B" w:rsidRDefault="004D300B" w:rsidP="004D300B">
      <w:pPr>
        <w:spacing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4D300B" w:rsidRPr="00C71CE7" w:rsidRDefault="004D300B" w:rsidP="004D300B">
      <w:pPr>
        <w:spacing w:after="60" w:line="240" w:lineRule="auto"/>
        <w:ind w:right="20"/>
        <w:jc w:val="center"/>
        <w:rPr>
          <w:rFonts w:ascii="Times" w:hAnsi="Times" w:cs="Times"/>
          <w:sz w:val="32"/>
          <w:szCs w:val="32"/>
          <w:lang w:val="uk-UA"/>
        </w:rPr>
      </w:pPr>
      <w:r w:rsidRPr="00C71CE7">
        <w:rPr>
          <w:rFonts w:ascii="Times" w:hAnsi="Times" w:cs="Times"/>
          <w:sz w:val="32"/>
          <w:szCs w:val="32"/>
          <w:lang w:val="uk-UA"/>
        </w:rPr>
        <w:t>Перелік осіб, які підтримують реалізацію проєкту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Назва проєкту _________________________________________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</w:t>
      </w:r>
      <w:r w:rsidR="00C71CE7">
        <w:rPr>
          <w:rFonts w:ascii="Times" w:hAnsi="Times" w:cs="Times"/>
          <w:sz w:val="28"/>
          <w:szCs w:val="28"/>
          <w:lang w:val="uk-UA"/>
        </w:rPr>
        <w:t>р проєкту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(ПІБ) ____________________________________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tbl>
      <w:tblPr>
        <w:tblW w:w="0" w:type="auto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660"/>
        <w:gridCol w:w="1950"/>
        <w:gridCol w:w="3615"/>
        <w:gridCol w:w="1755"/>
        <w:gridCol w:w="1650"/>
      </w:tblGrid>
      <w:tr w:rsidR="004D300B" w:rsidRPr="00C73E5B" w:rsidTr="00C71CE7">
        <w:trPr>
          <w:trHeight w:val="94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Ім’я, прізвище</w:t>
            </w:r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CF2D96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Адреса проживання (м.Павлоград, 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вул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.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_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_______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>_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__, буд.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___, 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кв.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___)</w:t>
            </w:r>
          </w:p>
        </w:tc>
        <w:tc>
          <w:tcPr>
            <w:tcW w:w="1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Номер телефону</w:t>
            </w:r>
          </w:p>
        </w:tc>
        <w:tc>
          <w:tcPr>
            <w:tcW w:w="16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Підпис *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* ставлячи підпис, особа-суб’єкт персональних даних: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1) надає згоду на те, що її (його) персональні дані оброблятимуться виконавчим комітетом Павлоградської міської ради (ідентифікаційний код _</w:t>
      </w:r>
      <w:r w:rsidR="00806ECF">
        <w:rPr>
          <w:rFonts w:ascii="Times" w:hAnsi="Times" w:cs="Times"/>
          <w:sz w:val="28"/>
          <w:szCs w:val="28"/>
          <w:lang w:val="uk-UA"/>
        </w:rPr>
        <w:t>__________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______), з метою проведення бюджету участі в місті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>;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2) підтверджує, що розуміє добровільність надання своїх персональних даних та що повідомлений про її (його) права згідно із Законом України «Про захист персональних даних».</w:t>
      </w:r>
    </w:p>
    <w:p w:rsidR="004D300B" w:rsidRPr="00C73E5B" w:rsidRDefault="004D300B" w:rsidP="00C71CE7">
      <w:pPr>
        <w:numPr>
          <w:ilvl w:val="0"/>
          <w:numId w:val="21"/>
        </w:numPr>
        <w:tabs>
          <w:tab w:val="left" w:pos="993"/>
        </w:tabs>
        <w:spacing w:line="240" w:lineRule="auto"/>
        <w:ind w:left="0" w:right="20" w:firstLine="567"/>
        <w:jc w:val="both"/>
        <w:rPr>
          <w:rFonts w:ascii="Times" w:hAnsi="Times" w:cs="Times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проєкту підтверджує узгодження діяльності, описаної в проектній заявці,  з керівником / керівним органом установи, організації, підприємства (для проектів, які передбачають реалізацію на території установи, організації, підприємства, їхній прилеглій території) або власником / користувачем земельної ділянки.</w:t>
      </w:r>
    </w:p>
    <w:p w:rsidR="004D300B" w:rsidRDefault="004D300B" w:rsidP="00C71CE7">
      <w:pPr>
        <w:tabs>
          <w:tab w:val="left" w:pos="993"/>
        </w:tabs>
        <w:spacing w:after="60" w:line="240" w:lineRule="auto"/>
        <w:ind w:right="20" w:firstLine="567"/>
        <w:jc w:val="both"/>
        <w:rPr>
          <w:rFonts w:ascii="Times" w:hAnsi="Times" w:cs="Times"/>
          <w:sz w:val="28"/>
          <w:szCs w:val="28"/>
          <w:lang w:val="uk-UA"/>
        </w:rPr>
      </w:pPr>
    </w:p>
    <w:p w:rsidR="00C45FE4" w:rsidRPr="00C73E5B" w:rsidRDefault="00C45FE4" w:rsidP="00C71CE7">
      <w:pPr>
        <w:tabs>
          <w:tab w:val="left" w:pos="993"/>
        </w:tabs>
        <w:spacing w:after="60" w:line="240" w:lineRule="auto"/>
        <w:ind w:right="20" w:firstLine="567"/>
        <w:jc w:val="both"/>
        <w:rPr>
          <w:rFonts w:ascii="Times" w:hAnsi="Times" w:cs="Times"/>
          <w:sz w:val="28"/>
          <w:szCs w:val="28"/>
          <w:lang w:val="uk-UA"/>
        </w:rPr>
      </w:pP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Дата _______________ </w:t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>Підпис ________________</w:t>
      </w:r>
    </w:p>
    <w:p w:rsidR="00CD01F4" w:rsidRDefault="00CD01F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01F4" w:rsidRDefault="00CD01F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45FE4" w:rsidRDefault="00C45FE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3B2E" w:rsidRDefault="00813B2E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3B2E" w:rsidRDefault="00813B2E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3B2E" w:rsidRDefault="00813B2E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45FE4" w:rsidRDefault="00C45FE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Pr="00BF78DC" w:rsidRDefault="00456496" w:rsidP="00456496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nxyqzipyjoqc"/>
      <w:bookmarkEnd w:id="0"/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CD01F4" w:rsidRPr="00C73E5B" w:rsidRDefault="00CD01F4" w:rsidP="00CD01F4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2633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Павлоград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706760" w:rsidRPr="00C73E5B" w:rsidRDefault="00706760" w:rsidP="00706760">
      <w:pPr>
        <w:rPr>
          <w:lang w:val="uk-UA"/>
        </w:rPr>
      </w:pPr>
    </w:p>
    <w:p w:rsidR="00706760" w:rsidRPr="00C73E5B" w:rsidRDefault="00706760" w:rsidP="00706760">
      <w:pPr>
        <w:rPr>
          <w:sz w:val="24"/>
          <w:szCs w:val="24"/>
          <w:lang w:val="uk-UA"/>
        </w:rPr>
      </w:pPr>
    </w:p>
    <w:p w:rsidR="00456496" w:rsidRDefault="00706760" w:rsidP="0045649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56496">
        <w:rPr>
          <w:rFonts w:ascii="Times New Roman" w:hAnsi="Times New Roman" w:cs="Times New Roman"/>
          <w:sz w:val="32"/>
          <w:szCs w:val="32"/>
          <w:lang w:val="uk-UA"/>
        </w:rPr>
        <w:t>Картка аналізу проєкту,</w:t>
      </w:r>
    </w:p>
    <w:p w:rsidR="00806ECF" w:rsidRDefault="00706760" w:rsidP="0045649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56496">
        <w:rPr>
          <w:rFonts w:ascii="Times New Roman" w:hAnsi="Times New Roman" w:cs="Times New Roman"/>
          <w:sz w:val="32"/>
          <w:szCs w:val="32"/>
          <w:lang w:val="uk-UA"/>
        </w:rPr>
        <w:t xml:space="preserve"> реалізація якого відбуватиметься </w:t>
      </w:r>
    </w:p>
    <w:p w:rsidR="00706760" w:rsidRPr="00456496" w:rsidRDefault="00706760" w:rsidP="0045649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56496">
        <w:rPr>
          <w:rFonts w:ascii="Times New Roman" w:hAnsi="Times New Roman" w:cs="Times New Roman"/>
          <w:sz w:val="32"/>
          <w:szCs w:val="32"/>
          <w:lang w:val="uk-UA"/>
        </w:rPr>
        <w:t>за рахунок коштів бюджету участі м.</w:t>
      </w:r>
      <w:r w:rsidR="00806ECF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456496">
        <w:rPr>
          <w:rFonts w:ascii="Times New Roman" w:hAnsi="Times New Roman" w:cs="Times New Roman"/>
          <w:sz w:val="32"/>
          <w:szCs w:val="32"/>
          <w:lang w:val="uk-UA"/>
        </w:rPr>
        <w:t>Павлоград</w:t>
      </w:r>
      <w:r w:rsidR="00806ECF">
        <w:rPr>
          <w:rFonts w:ascii="Times New Roman" w:hAnsi="Times New Roman" w:cs="Times New Roman"/>
          <w:sz w:val="32"/>
          <w:szCs w:val="32"/>
          <w:lang w:val="uk-UA"/>
        </w:rPr>
        <w:t>а</w:t>
      </w:r>
    </w:p>
    <w:p w:rsidR="00706760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Pr="00C73E5B" w:rsidRDefault="00456496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І. Попередня оцінка проєкту з точки зору правильності і повноти заповнення форми проєкту (заповнює </w:t>
      </w:r>
      <w:r w:rsidR="00407DE2">
        <w:rPr>
          <w:rFonts w:ascii="Times New Roman" w:hAnsi="Times New Roman" w:cs="Times New Roman"/>
          <w:b/>
          <w:sz w:val="24"/>
          <w:szCs w:val="24"/>
          <w:lang w:val="uk-UA"/>
        </w:rPr>
        <w:t>відділ з економічних питань</w:t>
      </w:r>
      <w:r w:rsidRPr="00C73E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</w:t>
      </w:r>
    </w:p>
    <w:p w:rsidR="0070676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1.1. Форма проєкту заповнена згідно з вимогами, немає необхідності запрошувати автора проєкту для отримання додаткової інформації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підкреслити).</w:t>
      </w:r>
    </w:p>
    <w:p w:rsidR="00706760" w:rsidRPr="00C73E5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а) Так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(які недоліки? яких даних недостатньо?)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………………………………………………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…………………...………………… ……………………………………………………………………...……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…………… </w:t>
      </w:r>
    </w:p>
    <w:p w:rsidR="00BA0E7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1.2. Автор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заповнив Форму, надавши додаткову інформацію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(які пункти?)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 ……………………………………………………………………...…………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 </w:t>
      </w:r>
    </w:p>
    <w:p w:rsidR="00BA0E7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не надав додаткову інформацію </w:t>
      </w:r>
    </w:p>
    <w:p w:rsidR="00BA0E7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1.3. Висновок щодо передачі до виконавчих органів Павлоградської міської ради, до повноважень яких відноситься реалізація проєкту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(фахівці цих органів здійснюють подальшу оцінку проєкту).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Так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 xml:space="preserve">(назва виконавчого органу </w:t>
      </w:r>
      <w:r w:rsidR="002A7579" w:rsidRPr="00C73E5B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Павлоградської міської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ради).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……………………………………………………………………...………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 …………………………………………………………………………………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…...…. </w:t>
      </w:r>
    </w:p>
    <w:p w:rsidR="008E3C0C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(обґрунтування).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 ……………………………………………………………………………………...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F33F7" w:rsidRDefault="002F33F7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06C2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2F33F7" w:rsidP="007A7BF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(дата)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(підпис)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ПІБ відповідальної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>особи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E3C0C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06C2" w:rsidRPr="00C73E5B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8E3C0C" w:rsidRPr="00A41343" w:rsidTr="00CE4E55">
        <w:tc>
          <w:tcPr>
            <w:tcW w:w="4927" w:type="dxa"/>
          </w:tcPr>
          <w:p w:rsidR="008E3C0C" w:rsidRPr="00CE4E55" w:rsidRDefault="008E3C0C" w:rsidP="008E3C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Ідентифікаційний номер проєкту                                              </w:t>
            </w:r>
          </w:p>
          <w:p w:rsidR="008E3C0C" w:rsidRPr="00CE4E55" w:rsidRDefault="008E3C0C" w:rsidP="00407D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(вписує уповноважений </w:t>
            </w:r>
            <w:r w:rsidR="00407D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відділу з економічних питань</w:t>
            </w:r>
            <w:r w:rsidRPr="00CE4E5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згідно з реєстром) </w:t>
            </w:r>
          </w:p>
        </w:tc>
        <w:tc>
          <w:tcPr>
            <w:tcW w:w="4927" w:type="dxa"/>
          </w:tcPr>
          <w:p w:rsidR="008E3C0C" w:rsidRPr="00CE4E55" w:rsidRDefault="008E3C0C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7E214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Розділ ІІ. Аналіз проє</w:t>
      </w:r>
      <w:r w:rsidR="00706760" w:rsidRPr="00C73E5B">
        <w:rPr>
          <w:rFonts w:ascii="Times New Roman" w:hAnsi="Times New Roman" w:cs="Times New Roman"/>
          <w:b/>
          <w:sz w:val="24"/>
          <w:szCs w:val="24"/>
          <w:lang w:val="uk-UA"/>
        </w:rPr>
        <w:t>кту на предмет можливості або неможливості його реалізації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(заповнює працівник виконавчого органу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Павлоградської міської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ради, до повноважень я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кого відноситься реалізація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кту).</w:t>
      </w:r>
    </w:p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2.1. Форма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 містить всю інформацію, необхідну для зд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ійснення аналізу пропозиції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кту на предмет можливості/неможливості його реалізації </w:t>
      </w:r>
      <w:r w:rsidR="00706760"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E3C0C" w:rsidRPr="00C73E5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(чому? зазначити чіткі причини).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……………………………….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……………………………………………………...………………… ……………………………………………………………………...………………… </w:t>
      </w:r>
    </w:p>
    <w:p w:rsidR="001806C2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Запропонований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кт стосується повноважень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Павлоградської міської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E3C0C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9A0617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 ……………</w:t>
      </w:r>
      <w:r w:rsidR="00E3164F"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………………………………………………………………………...…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="0023231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806C2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2310" w:rsidRPr="00C73E5B" w:rsidRDefault="0023231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Запропонований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 відповідає пріоритетам і цілям</w:t>
      </w:r>
      <w:r w:rsidR="00706760" w:rsidRPr="001806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06C2" w:rsidRPr="001806C2">
        <w:rPr>
          <w:rStyle w:val="a4"/>
          <w:b w:val="0"/>
          <w:bCs w:val="0"/>
          <w:sz w:val="24"/>
          <w:szCs w:val="24"/>
          <w:lang w:val="uk-UA"/>
        </w:rPr>
        <w:t>Концепції інтегрованого розвитку міста Павлоград на період до 2025 р.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232310" w:rsidRPr="00C73E5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9A0617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……………………………………………………………………...………………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 ……………………………………………………………………………………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………………...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.… 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4277F" w:rsidRPr="00C73E5B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Територія/земельна ділянка/об’єкт, на якій/якому відбуватиметься реалізація запропонованого проєкту: 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uk-UA"/>
        </w:rPr>
        <w:t>є комунальною власністю…………………………………………………………………………</w:t>
      </w:r>
    </w:p>
    <w:p w:rsidR="000D42CA" w:rsidRPr="00C73E5B" w:rsidRDefault="000D42CA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є власністю ОСББ………………………………………………………………………………….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uk-UA"/>
        </w:rPr>
        <w:t>є приватною власністю……………………………………………………………………………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в) </w:t>
      </w:r>
      <w:r>
        <w:rPr>
          <w:rFonts w:ascii="Times New Roman" w:hAnsi="Times New Roman" w:cs="Times New Roman"/>
          <w:sz w:val="24"/>
          <w:szCs w:val="24"/>
          <w:lang w:val="uk-UA"/>
        </w:rPr>
        <w:t>інше…………………………………………………………………………………………………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4277F" w:rsidRPr="00C73E5B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Можливість р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еалізаці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запропонованого проєкту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протягом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ного бюджетного року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4277F" w:rsidRPr="00C73E5B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1806C2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…...…………………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………...…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еобхідність розробки проектно-кошторисної документації проєкту за рахунок коштів міського бюджету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Ні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Висновок стосовно технічних можливостей реалізації запропонованого проєкту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позитивний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негативний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………...…………………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…………………………....… 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Висновок стосовно доцільності реалізації запропонованого </w:t>
      </w:r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в контексті законодавчих вимог щодо економії бюджетних коштів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а) позитивний;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б) негативний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конкретні причини)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 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……………...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…….… 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Чи реалізація запропонованого проєкту передбачає витрати в майбутньому (наприклад, витрати на утримання, поточний ремонт і так далі)</w:t>
      </w:r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Так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(які в річному вимірі?)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 б) Ні</w:t>
      </w:r>
    </w:p>
    <w:p w:rsidR="00BA0E7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A42C4" w:rsidRPr="00C73E5B" w:rsidRDefault="006A42C4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Кошторис проєкту, поданий автором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 для його реалізації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6A42C4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прийма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ється без додаткових зауважень </w:t>
      </w:r>
    </w:p>
    <w:p w:rsidR="006A42C4" w:rsidRPr="00C73E5B" w:rsidRDefault="00706760" w:rsidP="00706760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із зауваженнями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(необхідно внести відповідні зауваження за запропонованою нижче формою)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85"/>
        <w:gridCol w:w="3285"/>
      </w:tblGrid>
      <w:tr w:rsidR="00780059" w:rsidRPr="00CE4E55" w:rsidTr="00CE4E55">
        <w:tc>
          <w:tcPr>
            <w:tcW w:w="3284" w:type="dxa"/>
            <w:vMerge w:val="restart"/>
          </w:tcPr>
          <w:p w:rsidR="00780059" w:rsidRPr="00CE4E55" w:rsidRDefault="00780059" w:rsidP="00456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Складові проєкту</w:t>
            </w:r>
          </w:p>
        </w:tc>
        <w:tc>
          <w:tcPr>
            <w:tcW w:w="6570" w:type="dxa"/>
            <w:gridSpan w:val="2"/>
          </w:tcPr>
          <w:p w:rsidR="00780059" w:rsidRPr="00CE4E55" w:rsidRDefault="00780059" w:rsidP="00456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за кошторисом</w:t>
            </w:r>
          </w:p>
        </w:tc>
      </w:tr>
      <w:tr w:rsidR="006A42C4" w:rsidRPr="00CE4E55" w:rsidTr="00CE4E55">
        <w:tc>
          <w:tcPr>
            <w:tcW w:w="3284" w:type="dxa"/>
            <w:vMerge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78005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Запропоновані автором проєкту</w:t>
            </w:r>
          </w:p>
        </w:tc>
        <w:tc>
          <w:tcPr>
            <w:tcW w:w="3285" w:type="dxa"/>
          </w:tcPr>
          <w:p w:rsidR="006A42C4" w:rsidRPr="00CE4E55" w:rsidRDefault="0078005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Зміни, внесені виконавчим органом</w:t>
            </w:r>
          </w:p>
        </w:tc>
      </w:tr>
      <w:tr w:rsidR="006A42C4" w:rsidRPr="00CE4E55" w:rsidTr="00CE4E55">
        <w:tc>
          <w:tcPr>
            <w:tcW w:w="3284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42C4" w:rsidRPr="00CE4E55" w:rsidTr="00CE4E55">
        <w:tc>
          <w:tcPr>
            <w:tcW w:w="3284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A42C4" w:rsidRPr="00C73E5B" w:rsidRDefault="006A42C4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0059" w:rsidRPr="00C73E5B" w:rsidRDefault="0078005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Загальна сума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кту, запропонована автором, становить ___________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гривень. </w:t>
      </w:r>
    </w:p>
    <w:p w:rsidR="00C4277F" w:rsidRDefault="00C4277F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0059" w:rsidRPr="00C73E5B" w:rsidRDefault="0078005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Загальна сума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кту, відкоригована згідно із зауваженнями виконавчого органу, становить ____________ гривень </w:t>
      </w:r>
      <w:r w:rsidR="00706760"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(заповнюється за потреби)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780059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Обґрунтування внесених змін: ……………………………………………………………………...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........................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 ……………………………………………………………………………………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...…</w:t>
      </w:r>
    </w:p>
    <w:p w:rsidR="008A156D" w:rsidRDefault="008A156D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E214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A156D">
        <w:rPr>
          <w:rFonts w:ascii="Times New Roman" w:hAnsi="Times New Roman" w:cs="Times New Roman"/>
          <w:b/>
          <w:sz w:val="24"/>
          <w:szCs w:val="24"/>
          <w:lang w:val="uk-UA"/>
        </w:rPr>
        <w:t>Розділ ІІІ.</w:t>
      </w:r>
      <w:r w:rsidR="007E214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Рекомендації щодо внесення проє</w:t>
      </w:r>
      <w:r w:rsidRPr="008A15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кту, запропонованого до фінансування за рахунок коштів бюджету участі 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м.</w:t>
      </w:r>
      <w:r w:rsidR="00C427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Павлоград</w:t>
      </w:r>
      <w:r w:rsidR="00C4277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, в перелік проє</w:t>
      </w:r>
      <w:r w:rsidRPr="008A156D">
        <w:rPr>
          <w:rFonts w:ascii="Times New Roman" w:hAnsi="Times New Roman" w:cs="Times New Roman"/>
          <w:b/>
          <w:sz w:val="24"/>
          <w:szCs w:val="24"/>
          <w:lang w:val="uk-UA"/>
        </w:rPr>
        <w:t>ктів для голосування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7A7BF9" w:rsidRDefault="007A7BF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Внести проєкт до переліку проєктів для голосування:</w:t>
      </w:r>
    </w:p>
    <w:p w:rsidR="007E214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і;</w:t>
      </w:r>
    </w:p>
    <w:p w:rsidR="007E214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7A7BF9" w:rsidRDefault="007A7BF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Обґрунтування/зауваження: 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…...………………… </w:t>
      </w:r>
      <w:r w:rsidR="00CD01F4"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="00CD01F4"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 ……………………………………………………………………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………………..</w:t>
      </w:r>
      <w:r w:rsidR="00CD01F4" w:rsidRPr="00C73E5B">
        <w:rPr>
          <w:rFonts w:ascii="Times New Roman" w:hAnsi="Times New Roman" w:cs="Times New Roman"/>
          <w:sz w:val="24"/>
          <w:szCs w:val="24"/>
          <w:lang w:val="uk-UA"/>
        </w:rPr>
        <w:t>.…………………</w:t>
      </w:r>
    </w:p>
    <w:p w:rsidR="0070676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(дата)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(підпис)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>ПІБ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відповідальної особи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A7BF9" w:rsidRPr="00BF78DC" w:rsidRDefault="007A7BF9" w:rsidP="007A7BF9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7A7BF9" w:rsidRPr="00C73E5B" w:rsidRDefault="007A7BF9" w:rsidP="007A7BF9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 Павлограді</w:t>
      </w:r>
    </w:p>
    <w:p w:rsidR="007A7BF9" w:rsidRPr="00C73E5B" w:rsidRDefault="007A7BF9" w:rsidP="007A7BF9">
      <w:pPr>
        <w:spacing w:after="60" w:line="240" w:lineRule="auto"/>
        <w:jc w:val="center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</w:p>
    <w:p w:rsidR="007A7BF9" w:rsidRDefault="007A7BF9" w:rsidP="007A7BF9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>
        <w:rPr>
          <w:rFonts w:ascii="Times" w:hAnsi="Times" w:cs="Times"/>
          <w:sz w:val="32"/>
          <w:szCs w:val="32"/>
          <w:lang w:val="uk-UA"/>
        </w:rPr>
        <w:t xml:space="preserve">Заява </w:t>
      </w:r>
    </w:p>
    <w:p w:rsidR="007A7BF9" w:rsidRPr="00C71CE7" w:rsidRDefault="007A7BF9" w:rsidP="007A7BF9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>
        <w:rPr>
          <w:rFonts w:ascii="Times" w:hAnsi="Times" w:cs="Times"/>
          <w:sz w:val="32"/>
          <w:szCs w:val="32"/>
          <w:lang w:val="uk-UA"/>
        </w:rPr>
        <w:t>про</w:t>
      </w:r>
      <w:r w:rsidRPr="00C71CE7">
        <w:rPr>
          <w:rFonts w:ascii="Times" w:hAnsi="Times" w:cs="Times"/>
          <w:sz w:val="32"/>
          <w:szCs w:val="32"/>
          <w:lang w:val="uk-UA"/>
        </w:rPr>
        <w:t xml:space="preserve"> внесення змін</w:t>
      </w:r>
      <w:r>
        <w:rPr>
          <w:rFonts w:ascii="Times" w:hAnsi="Times" w:cs="Times"/>
          <w:sz w:val="32"/>
          <w:szCs w:val="32"/>
          <w:lang w:val="uk-UA"/>
        </w:rPr>
        <w:t xml:space="preserve"> (</w:t>
      </w:r>
      <w:r w:rsidRPr="00C71CE7">
        <w:rPr>
          <w:rFonts w:ascii="Times" w:hAnsi="Times" w:cs="Times"/>
          <w:sz w:val="32"/>
          <w:szCs w:val="32"/>
          <w:lang w:val="uk-UA"/>
        </w:rPr>
        <w:t>уточнень</w:t>
      </w:r>
      <w:r>
        <w:rPr>
          <w:rFonts w:ascii="Times" w:hAnsi="Times" w:cs="Times"/>
          <w:sz w:val="32"/>
          <w:szCs w:val="32"/>
          <w:lang w:val="uk-UA"/>
        </w:rPr>
        <w:t>)</w:t>
      </w:r>
      <w:r w:rsidRPr="00C71CE7">
        <w:rPr>
          <w:rFonts w:ascii="Times" w:hAnsi="Times" w:cs="Times"/>
          <w:sz w:val="32"/>
          <w:szCs w:val="32"/>
          <w:lang w:val="uk-UA"/>
        </w:rPr>
        <w:t xml:space="preserve"> до проєктної заявки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проєкту _________</w:t>
      </w:r>
      <w:r>
        <w:rPr>
          <w:rFonts w:ascii="Times" w:hAnsi="Times" w:cs="Times"/>
          <w:sz w:val="28"/>
          <w:szCs w:val="28"/>
          <w:lang w:val="uk-UA"/>
        </w:rPr>
        <w:t>__________</w:t>
      </w:r>
      <w:r w:rsidRPr="00C73E5B">
        <w:rPr>
          <w:rFonts w:ascii="Times" w:hAnsi="Times" w:cs="Times"/>
          <w:sz w:val="28"/>
          <w:szCs w:val="28"/>
          <w:lang w:val="uk-UA"/>
        </w:rPr>
        <w:t>_____________________________________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проєкту (ПІБ)  _______________________________</w:t>
      </w:r>
      <w:r>
        <w:rPr>
          <w:rFonts w:ascii="Times" w:hAnsi="Times" w:cs="Times"/>
          <w:sz w:val="28"/>
          <w:szCs w:val="28"/>
          <w:lang w:val="uk-UA"/>
        </w:rPr>
        <w:t>__________</w:t>
      </w:r>
      <w:r w:rsidRPr="00C73E5B">
        <w:rPr>
          <w:rFonts w:ascii="Times" w:hAnsi="Times" w:cs="Times"/>
          <w:sz w:val="28"/>
          <w:szCs w:val="28"/>
          <w:lang w:val="uk-UA"/>
        </w:rPr>
        <w:t>_________</w:t>
      </w:r>
    </w:p>
    <w:p w:rsidR="007A7BF9" w:rsidRDefault="007A7BF9" w:rsidP="007A7BF9">
      <w:pPr>
        <w:spacing w:after="60" w:line="240" w:lineRule="auto"/>
        <w:ind w:firstLine="851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ind w:firstLine="851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Прошу </w:t>
      </w:r>
      <w:r>
        <w:rPr>
          <w:rFonts w:ascii="Times" w:hAnsi="Times" w:cs="Times"/>
          <w:sz w:val="28"/>
          <w:szCs w:val="28"/>
          <w:lang w:val="uk-UA"/>
        </w:rPr>
        <w:t>внести зміни (уточнення) до проєкту</w:t>
      </w:r>
      <w:r w:rsidRPr="00C73E5B">
        <w:rPr>
          <w:rFonts w:ascii="Times" w:hAnsi="Times" w:cs="Times"/>
          <w:sz w:val="28"/>
          <w:szCs w:val="28"/>
          <w:lang w:val="uk-UA"/>
        </w:rPr>
        <w:t>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Суть змін / уточнень: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____________________________________________________________________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_______________</w:t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ab/>
        <w:t>Підпис ________________</w:t>
      </w: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56496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Pr="00BF78DC" w:rsidRDefault="00456496" w:rsidP="00456496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CD01F4" w:rsidRPr="00C73E5B" w:rsidRDefault="00CD01F4" w:rsidP="00CD01F4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  <w:r w:rsidR="00F2633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.Павлоград</w:t>
      </w:r>
    </w:p>
    <w:p w:rsidR="004051EB" w:rsidRPr="00C73E5B" w:rsidRDefault="004051EB" w:rsidP="004051EB">
      <w:pPr>
        <w:spacing w:after="60" w:line="240" w:lineRule="auto"/>
        <w:jc w:val="right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56496" w:rsidRDefault="002F3A10" w:rsidP="004051EB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>Заява</w:t>
      </w:r>
    </w:p>
    <w:p w:rsidR="004051EB" w:rsidRPr="00456496" w:rsidRDefault="002F3A10" w:rsidP="004051EB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 xml:space="preserve"> про зняття з розгляду проє</w:t>
      </w:r>
      <w:r w:rsidR="004051EB" w:rsidRPr="00456496">
        <w:rPr>
          <w:rFonts w:ascii="Times" w:hAnsi="Times" w:cs="Times"/>
          <w:sz w:val="32"/>
          <w:szCs w:val="32"/>
          <w:lang w:val="uk-UA"/>
        </w:rPr>
        <w:t>кту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2F3A10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 __________________________________</w:t>
      </w:r>
      <w:r w:rsidR="00456496">
        <w:rPr>
          <w:rFonts w:ascii="Times" w:hAnsi="Times" w:cs="Times"/>
          <w:sz w:val="28"/>
          <w:szCs w:val="28"/>
          <w:lang w:val="uk-UA"/>
        </w:rPr>
        <w:t>_________________</w:t>
      </w:r>
      <w:r w:rsidR="004051EB" w:rsidRPr="00C73E5B">
        <w:rPr>
          <w:rFonts w:ascii="Times" w:hAnsi="Times" w:cs="Times"/>
          <w:sz w:val="28"/>
          <w:szCs w:val="28"/>
          <w:lang w:val="uk-UA"/>
        </w:rPr>
        <w:t>_____</w:t>
      </w:r>
    </w:p>
    <w:p w:rsidR="004051EB" w:rsidRPr="00C73E5B" w:rsidRDefault="002F3A10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 (ПІБ)  ______________</w:t>
      </w:r>
      <w:r w:rsidR="007A7BF9">
        <w:rPr>
          <w:rFonts w:ascii="Times" w:hAnsi="Times" w:cs="Times"/>
          <w:sz w:val="28"/>
          <w:szCs w:val="28"/>
          <w:lang w:val="uk-UA"/>
        </w:rPr>
        <w:t>_____</w:t>
      </w:r>
      <w:r w:rsidR="00456496">
        <w:rPr>
          <w:rFonts w:ascii="Times" w:hAnsi="Times" w:cs="Times"/>
          <w:sz w:val="28"/>
          <w:szCs w:val="28"/>
          <w:lang w:val="uk-UA"/>
        </w:rPr>
        <w:t>___________</w:t>
      </w:r>
      <w:r w:rsidR="004051EB" w:rsidRPr="00C73E5B">
        <w:rPr>
          <w:rFonts w:ascii="Times" w:hAnsi="Times" w:cs="Times"/>
          <w:sz w:val="28"/>
          <w:szCs w:val="28"/>
          <w:lang w:val="uk-UA"/>
        </w:rPr>
        <w:t>___________________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Прошу зняти з розгляду та </w:t>
      </w:r>
      <w:r w:rsidR="002F3A10" w:rsidRPr="00C73E5B">
        <w:rPr>
          <w:rFonts w:ascii="Times" w:hAnsi="Times" w:cs="Times"/>
          <w:sz w:val="28"/>
          <w:szCs w:val="28"/>
          <w:lang w:val="uk-UA"/>
        </w:rPr>
        <w:t>не допускати до голосування проє</w:t>
      </w:r>
      <w:r w:rsidRPr="00C73E5B">
        <w:rPr>
          <w:rFonts w:ascii="Times" w:hAnsi="Times" w:cs="Times"/>
          <w:sz w:val="28"/>
          <w:szCs w:val="28"/>
          <w:lang w:val="uk-UA"/>
        </w:rPr>
        <w:t>кт:</w:t>
      </w:r>
    </w:p>
    <w:p w:rsidR="004051EB" w:rsidRPr="00C73E5B" w:rsidRDefault="004051EB" w:rsidP="004051EB">
      <w:pPr>
        <w:spacing w:after="60" w:line="240" w:lineRule="auto"/>
        <w:ind w:left="566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реєстраційний номер ______________________</w:t>
      </w:r>
    </w:p>
    <w:p w:rsidR="004051EB" w:rsidRPr="00C73E5B" w:rsidRDefault="004051EB" w:rsidP="004051EB">
      <w:pPr>
        <w:spacing w:after="60" w:line="240" w:lineRule="auto"/>
        <w:ind w:left="566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реєстрації ___________________________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_______________</w:t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 w:rsidRPr="00C73E5B">
        <w:rPr>
          <w:rFonts w:ascii="Times" w:hAnsi="Times" w:cs="Times"/>
          <w:sz w:val="28"/>
          <w:szCs w:val="28"/>
          <w:lang w:val="uk-UA"/>
        </w:rPr>
        <w:tab/>
        <w:t>Підпис ________________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BF78DC" w:rsidRDefault="007A7BF9" w:rsidP="007A7BF9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7A7BF9" w:rsidRPr="00C73E5B" w:rsidRDefault="007A7BF9" w:rsidP="007A7BF9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 Павлоград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Default="007A7BF9" w:rsidP="007A7BF9">
      <w:pPr>
        <w:spacing w:after="60" w:line="240" w:lineRule="auto"/>
        <w:ind w:left="709" w:right="566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 xml:space="preserve">Повідомлення </w:t>
      </w:r>
    </w:p>
    <w:p w:rsidR="007A7BF9" w:rsidRPr="00456496" w:rsidRDefault="007A7BF9" w:rsidP="007A7BF9">
      <w:pPr>
        <w:spacing w:after="60" w:line="240" w:lineRule="auto"/>
        <w:ind w:left="709" w:right="566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 xml:space="preserve">про відмову у прийнятті </w:t>
      </w:r>
      <w:r w:rsidR="009B3B64">
        <w:rPr>
          <w:rFonts w:ascii="Times" w:hAnsi="Times" w:cs="Times"/>
          <w:sz w:val="32"/>
          <w:szCs w:val="32"/>
          <w:lang w:val="uk-UA"/>
        </w:rPr>
        <w:t>проєктної заявки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проекту (ПІБ) __________________________</w:t>
      </w:r>
      <w:r>
        <w:rPr>
          <w:rFonts w:ascii="Times" w:hAnsi="Times" w:cs="Times"/>
          <w:sz w:val="28"/>
          <w:szCs w:val="28"/>
          <w:lang w:val="uk-UA"/>
        </w:rPr>
        <w:t>________________</w:t>
      </w:r>
      <w:r w:rsidRPr="00C73E5B">
        <w:rPr>
          <w:rFonts w:ascii="Times" w:hAnsi="Times" w:cs="Times"/>
          <w:sz w:val="28"/>
          <w:szCs w:val="28"/>
          <w:lang w:val="uk-UA"/>
        </w:rPr>
        <w:t>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проекту _________________________________</w:t>
      </w:r>
      <w:r>
        <w:rPr>
          <w:rFonts w:ascii="Times" w:hAnsi="Times" w:cs="Times"/>
          <w:sz w:val="28"/>
          <w:szCs w:val="28"/>
          <w:lang w:val="uk-UA"/>
        </w:rPr>
        <w:t>_________________</w:t>
      </w:r>
      <w:r w:rsidRPr="00C73E5B">
        <w:rPr>
          <w:rFonts w:ascii="Times" w:hAnsi="Times" w:cs="Times"/>
          <w:sz w:val="28"/>
          <w:szCs w:val="28"/>
          <w:lang w:val="uk-UA"/>
        </w:rPr>
        <w:t>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Перелік поданих документів:</w:t>
      </w:r>
    </w:p>
    <w:p w:rsidR="007A7BF9" w:rsidRPr="00C73E5B" w:rsidRDefault="007A7BF9" w:rsidP="007A7BF9">
      <w:pPr>
        <w:spacing w:after="60" w:line="240" w:lineRule="auto"/>
        <w:ind w:firstLine="426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1. </w:t>
      </w:r>
      <w:r w:rsidRPr="00C73E5B">
        <w:rPr>
          <w:rFonts w:ascii="Times" w:hAnsi="Times" w:cs="Times"/>
          <w:sz w:val="28"/>
          <w:szCs w:val="28"/>
          <w:lang w:val="uk-UA"/>
        </w:rPr>
        <w:t>Проектна заявка на ____ арк.</w:t>
      </w:r>
    </w:p>
    <w:p w:rsidR="007A7BF9" w:rsidRPr="00C73E5B" w:rsidRDefault="007A7BF9" w:rsidP="007A7BF9">
      <w:pPr>
        <w:spacing w:after="60" w:line="240" w:lineRule="auto"/>
        <w:ind w:firstLine="426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2. </w:t>
      </w:r>
      <w:r w:rsidRPr="00C73E5B">
        <w:rPr>
          <w:rFonts w:ascii="Times" w:hAnsi="Times" w:cs="Times"/>
          <w:sz w:val="28"/>
          <w:szCs w:val="28"/>
          <w:lang w:val="uk-UA"/>
        </w:rPr>
        <w:t>Перелік осіб, які підтримують реалізацію проекту на ____ арк.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Підстави для відмови у прийнятті пакету документів: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невідповідність вимогам, визначеним Положенням про бюджет участі</w:t>
      </w:r>
      <w:r>
        <w:rPr>
          <w:rFonts w:ascii="Times" w:hAnsi="Times" w:cs="Times"/>
          <w:sz w:val="28"/>
          <w:szCs w:val="28"/>
          <w:lang w:val="uk-UA"/>
        </w:rPr>
        <w:t xml:space="preserve">                                     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>
        <w:rPr>
          <w:rFonts w:ascii="Times" w:hAnsi="Times" w:cs="Times"/>
          <w:sz w:val="28"/>
          <w:szCs w:val="28"/>
          <w:lang w:val="uk-UA"/>
        </w:rPr>
        <w:t xml:space="preserve">у м.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 xml:space="preserve"> (вказується підстава для відмови із зазначенням пункту Положення):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____________________________________________________________________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Пакет документів перевірив/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ла</w:t>
      </w:r>
      <w:proofErr w:type="spellEnd"/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4"/>
          <w:szCs w:val="24"/>
          <w:lang w:val="uk-UA"/>
        </w:rPr>
      </w:pPr>
      <w:r w:rsidRPr="00C73E5B">
        <w:rPr>
          <w:rFonts w:ascii="Times" w:hAnsi="Times" w:cs="Times"/>
          <w:sz w:val="24"/>
          <w:szCs w:val="24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</w:t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  <w:t>___________________________</w:t>
      </w:r>
    </w:p>
    <w:p w:rsidR="007A7BF9" w:rsidRPr="00C73E5B" w:rsidRDefault="007A7BF9" w:rsidP="007A7BF9">
      <w:pPr>
        <w:spacing w:after="60" w:line="240" w:lineRule="auto"/>
        <w:ind w:left="708" w:firstLine="708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(назва посади)</w:t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>(прізвище, ініціали, підпис)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sectPr w:rsidR="004051EB" w:rsidRPr="00C73E5B" w:rsidSect="00A40519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8FA1A79"/>
    <w:multiLevelType w:val="hybridMultilevel"/>
    <w:tmpl w:val="7D3A8EAA"/>
    <w:lvl w:ilvl="0" w:tplc="6FE2986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A5759"/>
    <w:multiLevelType w:val="hybridMultilevel"/>
    <w:tmpl w:val="8396A0FC"/>
    <w:lvl w:ilvl="0" w:tplc="30B8663C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D22EB8"/>
    <w:multiLevelType w:val="hybridMultilevel"/>
    <w:tmpl w:val="257A26CA"/>
    <w:lvl w:ilvl="0" w:tplc="9B1ACA02">
      <w:start w:val="12"/>
      <w:numFmt w:val="decimal"/>
      <w:lvlText w:val="%1"/>
      <w:lvlJc w:val="left"/>
      <w:pPr>
        <w:ind w:left="11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60204"/>
    <w:multiLevelType w:val="multilevel"/>
    <w:tmpl w:val="8E2E2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BE6358"/>
    <w:multiLevelType w:val="hybridMultilevel"/>
    <w:tmpl w:val="93EE9B2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EF3242"/>
    <w:multiLevelType w:val="hybridMultilevel"/>
    <w:tmpl w:val="5358D99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B22349"/>
    <w:multiLevelType w:val="multilevel"/>
    <w:tmpl w:val="C51C5AEE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8">
    <w:nsid w:val="3AC26275"/>
    <w:multiLevelType w:val="hybridMultilevel"/>
    <w:tmpl w:val="21C25D3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436F7"/>
    <w:multiLevelType w:val="hybridMultilevel"/>
    <w:tmpl w:val="D082A612"/>
    <w:lvl w:ilvl="0" w:tplc="68E0CAC8">
      <w:start w:val="6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5C684A"/>
    <w:multiLevelType w:val="hybridMultilevel"/>
    <w:tmpl w:val="A986F504"/>
    <w:lvl w:ilvl="0" w:tplc="73C82E0A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135794"/>
    <w:multiLevelType w:val="hybridMultilevel"/>
    <w:tmpl w:val="8396A0FC"/>
    <w:lvl w:ilvl="0" w:tplc="30B8663C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4B477A"/>
    <w:multiLevelType w:val="hybridMultilevel"/>
    <w:tmpl w:val="1410EE14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994700"/>
    <w:multiLevelType w:val="hybridMultilevel"/>
    <w:tmpl w:val="2366860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5679EE"/>
    <w:multiLevelType w:val="hybridMultilevel"/>
    <w:tmpl w:val="0602D15E"/>
    <w:lvl w:ilvl="0" w:tplc="0419000F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F30D37"/>
    <w:multiLevelType w:val="multilevel"/>
    <w:tmpl w:val="445E534C"/>
    <w:lvl w:ilvl="0">
      <w:start w:val="1"/>
      <w:numFmt w:val="bullet"/>
      <w:lvlText w:val="❏"/>
      <w:lvlJc w:val="left"/>
      <w:pPr>
        <w:ind w:left="720" w:hanging="360"/>
      </w:pPr>
      <w:rPr>
        <w:strike w:val="0"/>
        <w:dstrike w:val="0"/>
        <w:sz w:val="28"/>
        <w:u w:val="none"/>
        <w:effect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>
    <w:nsid w:val="5CA20B98"/>
    <w:multiLevelType w:val="hybridMultilevel"/>
    <w:tmpl w:val="A692CF84"/>
    <w:lvl w:ilvl="0" w:tplc="7B24757C">
      <w:start w:val="1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>
    <w:nsid w:val="6CB06F2F"/>
    <w:multiLevelType w:val="hybridMultilevel"/>
    <w:tmpl w:val="70861F80"/>
    <w:lvl w:ilvl="0" w:tplc="6FE29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9A1BEF"/>
    <w:multiLevelType w:val="hybridMultilevel"/>
    <w:tmpl w:val="B492F26C"/>
    <w:lvl w:ilvl="0" w:tplc="C8ECC3A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A945237"/>
    <w:multiLevelType w:val="multilevel"/>
    <w:tmpl w:val="9F224E5A"/>
    <w:lvl w:ilvl="0">
      <w:start w:val="1"/>
      <w:numFmt w:val="bullet"/>
      <w:lvlText w:val="❏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>
    <w:nsid w:val="7D7711B7"/>
    <w:multiLevelType w:val="hybridMultilevel"/>
    <w:tmpl w:val="1BCA5C38"/>
    <w:lvl w:ilvl="0" w:tplc="7C78AC6C">
      <w:start w:val="1"/>
      <w:numFmt w:val="decimal"/>
      <w:lvlText w:val="%1)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265DE6"/>
    <w:multiLevelType w:val="hybridMultilevel"/>
    <w:tmpl w:val="3B5A662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8"/>
  </w:num>
  <w:num w:numId="15">
    <w:abstractNumId w:val="16"/>
  </w:num>
  <w:num w:numId="16">
    <w:abstractNumId w:val="13"/>
  </w:num>
  <w:num w:numId="17">
    <w:abstractNumId w:val="8"/>
  </w:num>
  <w:num w:numId="18">
    <w:abstractNumId w:val="12"/>
  </w:num>
  <w:num w:numId="19">
    <w:abstractNumId w:val="19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stylePaneFormatFilter w:val="3F01"/>
  <w:defaultTabStop w:val="708"/>
  <w:characterSpacingControl w:val="doNotCompress"/>
  <w:compat/>
  <w:rsids>
    <w:rsidRoot w:val="006F7326"/>
    <w:rsid w:val="00013DE7"/>
    <w:rsid w:val="000146EB"/>
    <w:rsid w:val="00017A41"/>
    <w:rsid w:val="000447FA"/>
    <w:rsid w:val="00070B30"/>
    <w:rsid w:val="000D42CA"/>
    <w:rsid w:val="000E6879"/>
    <w:rsid w:val="0015320E"/>
    <w:rsid w:val="00166E37"/>
    <w:rsid w:val="001806C2"/>
    <w:rsid w:val="001C2D7E"/>
    <w:rsid w:val="00232310"/>
    <w:rsid w:val="00253F70"/>
    <w:rsid w:val="002643E0"/>
    <w:rsid w:val="002A7579"/>
    <w:rsid w:val="002D68BC"/>
    <w:rsid w:val="002F33F7"/>
    <w:rsid w:val="002F3A10"/>
    <w:rsid w:val="002F3A86"/>
    <w:rsid w:val="00360351"/>
    <w:rsid w:val="00374739"/>
    <w:rsid w:val="00394356"/>
    <w:rsid w:val="003C4C3A"/>
    <w:rsid w:val="004051EB"/>
    <w:rsid w:val="004053AA"/>
    <w:rsid w:val="00407DE2"/>
    <w:rsid w:val="00453A95"/>
    <w:rsid w:val="00456496"/>
    <w:rsid w:val="004960A0"/>
    <w:rsid w:val="004D300B"/>
    <w:rsid w:val="0050437E"/>
    <w:rsid w:val="00541DF7"/>
    <w:rsid w:val="00545C01"/>
    <w:rsid w:val="00561993"/>
    <w:rsid w:val="005E6DBD"/>
    <w:rsid w:val="005E7356"/>
    <w:rsid w:val="00634329"/>
    <w:rsid w:val="0064310B"/>
    <w:rsid w:val="006643ED"/>
    <w:rsid w:val="006A42C4"/>
    <w:rsid w:val="006B3B7F"/>
    <w:rsid w:val="006B450C"/>
    <w:rsid w:val="006B4FFF"/>
    <w:rsid w:val="006F5C2F"/>
    <w:rsid w:val="006F7326"/>
    <w:rsid w:val="00706760"/>
    <w:rsid w:val="007072B9"/>
    <w:rsid w:val="00726D3B"/>
    <w:rsid w:val="00780059"/>
    <w:rsid w:val="007A24C0"/>
    <w:rsid w:val="007A7BF9"/>
    <w:rsid w:val="007E2140"/>
    <w:rsid w:val="00806ECF"/>
    <w:rsid w:val="00813B2E"/>
    <w:rsid w:val="008349A1"/>
    <w:rsid w:val="00851C28"/>
    <w:rsid w:val="008528E7"/>
    <w:rsid w:val="008A156D"/>
    <w:rsid w:val="008B5D30"/>
    <w:rsid w:val="008C3F28"/>
    <w:rsid w:val="008E00E1"/>
    <w:rsid w:val="008E3C0C"/>
    <w:rsid w:val="00915A55"/>
    <w:rsid w:val="0094375F"/>
    <w:rsid w:val="009457E0"/>
    <w:rsid w:val="00945803"/>
    <w:rsid w:val="0097756F"/>
    <w:rsid w:val="0098537E"/>
    <w:rsid w:val="009A0617"/>
    <w:rsid w:val="009A7931"/>
    <w:rsid w:val="009B3B64"/>
    <w:rsid w:val="009B4BD8"/>
    <w:rsid w:val="009B798F"/>
    <w:rsid w:val="009D2195"/>
    <w:rsid w:val="00A34FE8"/>
    <w:rsid w:val="00A40519"/>
    <w:rsid w:val="00A41343"/>
    <w:rsid w:val="00AB1543"/>
    <w:rsid w:val="00B02A89"/>
    <w:rsid w:val="00B77A5C"/>
    <w:rsid w:val="00BA0E7B"/>
    <w:rsid w:val="00BB399B"/>
    <w:rsid w:val="00BE1B8F"/>
    <w:rsid w:val="00BE2824"/>
    <w:rsid w:val="00BF78DC"/>
    <w:rsid w:val="00C17434"/>
    <w:rsid w:val="00C4277F"/>
    <w:rsid w:val="00C45FE4"/>
    <w:rsid w:val="00C71CE7"/>
    <w:rsid w:val="00C73E5B"/>
    <w:rsid w:val="00C76FDB"/>
    <w:rsid w:val="00CD01F4"/>
    <w:rsid w:val="00CE4E55"/>
    <w:rsid w:val="00CF2D96"/>
    <w:rsid w:val="00D1266D"/>
    <w:rsid w:val="00D4463B"/>
    <w:rsid w:val="00D529B2"/>
    <w:rsid w:val="00D55E1F"/>
    <w:rsid w:val="00D6195A"/>
    <w:rsid w:val="00D97F30"/>
    <w:rsid w:val="00DA2E54"/>
    <w:rsid w:val="00DA30F9"/>
    <w:rsid w:val="00DD7E7D"/>
    <w:rsid w:val="00E01D6D"/>
    <w:rsid w:val="00E3164F"/>
    <w:rsid w:val="00E37546"/>
    <w:rsid w:val="00EC69B8"/>
    <w:rsid w:val="00EC70BF"/>
    <w:rsid w:val="00F26338"/>
    <w:rsid w:val="00F35C4B"/>
    <w:rsid w:val="00F3674D"/>
    <w:rsid w:val="00FD10EF"/>
    <w:rsid w:val="00FE4A47"/>
    <w:rsid w:val="00FF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326"/>
    <w:pPr>
      <w:spacing w:line="276" w:lineRule="auto"/>
    </w:pPr>
    <w:rPr>
      <w:rFonts w:ascii="Arial" w:hAnsi="Arial" w:cs="Arial"/>
      <w:sz w:val="22"/>
      <w:szCs w:val="22"/>
      <w:lang w:eastAsia="uk-UA"/>
    </w:rPr>
  </w:style>
  <w:style w:type="paragraph" w:styleId="1">
    <w:name w:val="heading 1"/>
    <w:basedOn w:val="a"/>
    <w:next w:val="a"/>
    <w:link w:val="10"/>
    <w:qFormat/>
    <w:rsid w:val="006F7326"/>
    <w:pPr>
      <w:keepNext/>
      <w:keepLines/>
      <w:spacing w:after="60" w:line="240" w:lineRule="auto"/>
      <w:jc w:val="both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6F7326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6F7326"/>
    <w:rPr>
      <w:rFonts w:ascii="Arial" w:hAnsi="Arial" w:cs="Arial"/>
      <w:b/>
      <w:sz w:val="24"/>
      <w:szCs w:val="24"/>
      <w:lang w:val="ru-RU" w:eastAsia="uk-UA" w:bidi="ar-SA"/>
    </w:rPr>
  </w:style>
  <w:style w:type="character" w:customStyle="1" w:styleId="HTML">
    <w:name w:val="Стандартный HTML Знак"/>
    <w:basedOn w:val="a0"/>
    <w:link w:val="HTML0"/>
    <w:locked/>
    <w:rsid w:val="006F7326"/>
    <w:rPr>
      <w:rFonts w:ascii="Courier New" w:eastAsia="Arial" w:hAnsi="Courier New" w:cs="Courier New"/>
      <w:lang w:val="uk-UA" w:eastAsia="zh-CN" w:bidi="ar-SA"/>
    </w:rPr>
  </w:style>
  <w:style w:type="paragraph" w:styleId="HTML0">
    <w:name w:val="HTML Preformatted"/>
    <w:basedOn w:val="a"/>
    <w:link w:val="HTML"/>
    <w:rsid w:val="006F73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</w:pPr>
    <w:rPr>
      <w:rFonts w:ascii="Courier New" w:eastAsia="Arial" w:hAnsi="Courier New" w:cs="Courier New"/>
      <w:sz w:val="20"/>
      <w:szCs w:val="20"/>
      <w:lang w:val="uk-UA" w:eastAsia="zh-CN"/>
    </w:rPr>
  </w:style>
  <w:style w:type="character" w:styleId="a4">
    <w:name w:val="Strong"/>
    <w:basedOn w:val="a0"/>
    <w:uiPriority w:val="22"/>
    <w:qFormat/>
    <w:rsid w:val="006F7326"/>
    <w:rPr>
      <w:rFonts w:ascii="Times New Roman" w:hAnsi="Times New Roman" w:cs="Times New Roman" w:hint="default"/>
      <w:b/>
      <w:bCs/>
    </w:rPr>
  </w:style>
  <w:style w:type="paragraph" w:customStyle="1" w:styleId="11">
    <w:name w:val="Абзац списка1"/>
    <w:basedOn w:val="a"/>
    <w:rsid w:val="006F7326"/>
    <w:pPr>
      <w:ind w:left="720"/>
      <w:contextualSpacing/>
    </w:pPr>
  </w:style>
  <w:style w:type="paragraph" w:customStyle="1" w:styleId="12">
    <w:name w:val="Абзац списка1"/>
    <w:basedOn w:val="a"/>
    <w:rsid w:val="006F7326"/>
    <w:pPr>
      <w:suppressAutoHyphens/>
      <w:spacing w:line="240" w:lineRule="auto"/>
      <w:ind w:left="720"/>
      <w:contextualSpacing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F7326"/>
    <w:pPr>
      <w:autoSpaceDE w:val="0"/>
      <w:autoSpaceDN w:val="0"/>
      <w:adjustRightInd w:val="0"/>
    </w:pPr>
    <w:rPr>
      <w:rFonts w:eastAsia="Arial"/>
      <w:color w:val="000000"/>
      <w:sz w:val="24"/>
      <w:szCs w:val="24"/>
    </w:rPr>
  </w:style>
  <w:style w:type="table" w:styleId="a5">
    <w:name w:val="Table Grid"/>
    <w:basedOn w:val="a1"/>
    <w:rsid w:val="008E3C0C"/>
    <w:pPr>
      <w:spacing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B5D3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633BA-4BEB-4B1A-A1C2-BBDBC71C5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МІСЬКА ЦІЛЬОВА ПРОГРАМА</vt:lpstr>
    </vt:vector>
  </TitlesOfParts>
  <Company>DG Win&amp;Soft</Company>
  <LinksUpToDate>false</LinksUpToDate>
  <CharactersWithSpaces>12539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МІСЬКА ЦІЛЬОВА ПРОГРАМА</dc:title>
  <dc:creator>Бондарчук</dc:creator>
  <cp:lastModifiedBy>ekonom7</cp:lastModifiedBy>
  <cp:revision>3</cp:revision>
  <cp:lastPrinted>2022-01-26T12:22:00Z</cp:lastPrinted>
  <dcterms:created xsi:type="dcterms:W3CDTF">2022-01-27T12:37:00Z</dcterms:created>
  <dcterms:modified xsi:type="dcterms:W3CDTF">2022-02-18T08:43:00Z</dcterms:modified>
</cp:coreProperties>
</file>